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B3F55" w14:textId="77777777" w:rsidR="00F22184" w:rsidRDefault="00F22184" w:rsidP="000D2471">
      <w:pPr>
        <w:jc w:val="center"/>
      </w:pPr>
      <w:r>
        <w:t>WYPEŁNIJ WSZYSTKIE POLA</w:t>
      </w:r>
    </w:p>
    <w:tbl>
      <w:tblPr>
        <w:tblStyle w:val="Tabelasiatki7kolorowaakcent3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DA7B58" w14:paraId="1E369DDA" w14:textId="77777777" w:rsidTr="00526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52B98A80" w14:textId="7DB55A89" w:rsidR="00DA7B58" w:rsidRPr="005158DB" w:rsidRDefault="00D81F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Firma</w:t>
            </w:r>
            <w:r w:rsidR="00DA2416">
              <w:rPr>
                <w:color w:val="000000" w:themeColor="text1"/>
              </w:rPr>
              <w:t>:</w:t>
            </w:r>
          </w:p>
        </w:tc>
        <w:sdt>
          <w:sdtPr>
            <w:id w:val="-1051689741"/>
            <w:placeholder>
              <w:docPart w:val="C29BC29E0D9C4E80B63EAA957E2E0574"/>
            </w:placeholder>
            <w:showingPlcHdr/>
          </w:sdtPr>
          <w:sdtEndPr/>
          <w:sdtContent>
            <w:tc>
              <w:tcPr>
                <w:tcW w:w="6373" w:type="dxa"/>
              </w:tcPr>
              <w:p w14:paraId="33033C8C" w14:textId="77777777" w:rsidR="00DA7B58" w:rsidRDefault="00B43705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 w:rsidRPr="00F22184">
                  <w:t>Wypełnij pole</w:t>
                </w:r>
              </w:p>
            </w:tc>
          </w:sdtContent>
        </w:sdt>
      </w:tr>
      <w:tr w:rsidR="00DA7B58" w14:paraId="74FF4F63" w14:textId="77777777" w:rsidTr="0052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052899D" w14:textId="7BB5148E" w:rsidR="00DA7B58" w:rsidRPr="005158DB" w:rsidRDefault="00DA2416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Numer VAT:</w:t>
            </w:r>
          </w:p>
        </w:tc>
        <w:sdt>
          <w:sdtPr>
            <w:id w:val="-1707244120"/>
            <w:placeholder>
              <w:docPart w:val="D79F3951E7984594BC4A1CAB7F42D138"/>
            </w:placeholder>
          </w:sdtPr>
          <w:sdtEndPr/>
          <w:sdtContent>
            <w:tc>
              <w:tcPr>
                <w:tcW w:w="6373" w:type="dxa"/>
              </w:tcPr>
              <w:p w14:paraId="69762892" w14:textId="77777777" w:rsidR="00DA7B58" w:rsidRDefault="00D81F31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Wypełnij pole</w:t>
                </w:r>
              </w:p>
            </w:tc>
          </w:sdtContent>
        </w:sdt>
      </w:tr>
      <w:tr w:rsidR="00EC53C9" w14:paraId="44C9C173" w14:textId="77777777" w:rsidTr="00051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C9FD345" w14:textId="004E3229" w:rsidR="00EC53C9" w:rsidRPr="005158DB" w:rsidRDefault="00DA2416" w:rsidP="00051DCA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Adres E-mail:</w:t>
            </w:r>
          </w:p>
        </w:tc>
        <w:sdt>
          <w:sdtPr>
            <w:id w:val="492534316"/>
            <w:placeholder>
              <w:docPart w:val="6A7312F945AA4BC48D8C19CED68A901C"/>
            </w:placeholder>
          </w:sdtPr>
          <w:sdtEndPr/>
          <w:sdtContent>
            <w:tc>
              <w:tcPr>
                <w:tcW w:w="6373" w:type="dxa"/>
              </w:tcPr>
              <w:p w14:paraId="3A78BBCF" w14:textId="77777777" w:rsidR="00EC53C9" w:rsidRDefault="00EC53C9" w:rsidP="00051D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Wypełnij pole</w:t>
                </w:r>
              </w:p>
            </w:tc>
          </w:sdtContent>
        </w:sdt>
      </w:tr>
      <w:tr w:rsidR="00526FC8" w14:paraId="5DA783BA" w14:textId="77777777" w:rsidTr="0052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1958DD1" w14:textId="43D3E908" w:rsidR="00526FC8" w:rsidRPr="005158DB" w:rsidRDefault="00D81F31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Data </w:t>
            </w:r>
            <w:r w:rsidR="00DA2416">
              <w:rPr>
                <w:b/>
                <w:bCs/>
                <w:color w:val="000000" w:themeColor="text1"/>
              </w:rPr>
              <w:t>R</w:t>
            </w:r>
            <w:r>
              <w:rPr>
                <w:b/>
                <w:bCs/>
                <w:color w:val="000000" w:themeColor="text1"/>
              </w:rPr>
              <w:t>eklamac</w:t>
            </w:r>
            <w:r w:rsidR="00DA2416">
              <w:rPr>
                <w:b/>
                <w:bCs/>
                <w:color w:val="000000" w:themeColor="text1"/>
              </w:rPr>
              <w:t>ji:</w:t>
            </w:r>
          </w:p>
        </w:tc>
        <w:sdt>
          <w:sdtPr>
            <w:id w:val="-872148362"/>
            <w:lock w:val="sdtLocked"/>
            <w:placeholder>
              <w:docPart w:val="53025C0587FC4FD1A151F988DFD03725"/>
            </w:placeholder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6373" w:type="dxa"/>
              </w:tcPr>
              <w:p w14:paraId="616E4059" w14:textId="77777777" w:rsidR="00526FC8" w:rsidRDefault="00D81F31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Wybierz datę</w:t>
                </w:r>
              </w:p>
            </w:tc>
          </w:sdtContent>
        </w:sdt>
      </w:tr>
    </w:tbl>
    <w:p w14:paraId="7E75635D" w14:textId="4D60AD04" w:rsidR="00EF6AEA" w:rsidRPr="00DA2416" w:rsidRDefault="00DA2416">
      <w:pPr>
        <w:rPr>
          <w:b/>
          <w:bCs/>
        </w:rPr>
      </w:pPr>
      <w:r>
        <w:t xml:space="preserve">                       </w:t>
      </w:r>
      <w:r w:rsidRPr="00DA2416">
        <w:rPr>
          <w:b/>
          <w:bCs/>
        </w:rPr>
        <w:t>Numer Faktury:</w:t>
      </w:r>
      <w:r>
        <w:rPr>
          <w:b/>
          <w:bCs/>
        </w:rPr>
        <w:t xml:space="preserve">  </w:t>
      </w:r>
      <w:sdt>
        <w:sdtPr>
          <w:id w:val="-1321266696"/>
          <w:placeholder>
            <w:docPart w:val="13F6B2042D03467788F3E1F36BBC1C29"/>
          </w:placeholder>
          <w:showingPlcHdr/>
        </w:sdtPr>
        <w:sdtEndPr/>
        <w:sdtContent>
          <w:r w:rsidRPr="00F22184">
            <w:t>Wypełnij pole</w:t>
          </w:r>
        </w:sdtContent>
      </w:sdt>
      <w:r w:rsidRPr="00DA2416">
        <w:rPr>
          <w:b/>
          <w:bCs/>
        </w:rPr>
        <w:t xml:space="preserve">               </w:t>
      </w:r>
    </w:p>
    <w:tbl>
      <w:tblPr>
        <w:tblStyle w:val="Tabelasiatki3akcent3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DA7B58" w14:paraId="6A42F8E5" w14:textId="77777777" w:rsidTr="00042D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7871DD18" w14:textId="7DC517A4" w:rsidR="00DA7B58" w:rsidRPr="005158DB" w:rsidRDefault="00D81F31">
            <w:r>
              <w:t xml:space="preserve">Nazwa </w:t>
            </w:r>
            <w:r w:rsidR="00DA2416">
              <w:t>M</w:t>
            </w:r>
            <w:r>
              <w:t>ateriału</w:t>
            </w:r>
            <w:r w:rsidR="00DA2416">
              <w:t>:</w:t>
            </w:r>
          </w:p>
        </w:tc>
        <w:sdt>
          <w:sdtPr>
            <w:id w:val="1494911019"/>
            <w:lock w:val="sdtLocked"/>
            <w:placeholder>
              <w:docPart w:val="66D0C9637269402A9999D46BEA449D8D"/>
            </w:placeholder>
          </w:sdtPr>
          <w:sdtEndPr/>
          <w:sdtContent>
            <w:tc>
              <w:tcPr>
                <w:tcW w:w="6373" w:type="dxa"/>
              </w:tcPr>
              <w:p w14:paraId="433BDABA" w14:textId="77777777" w:rsidR="00DA7B58" w:rsidRDefault="00D81F31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 w:rsidRPr="00D81F31">
                  <w:rPr>
                    <w:b w:val="0"/>
                    <w:bCs w:val="0"/>
                    <w:color w:val="7B7B7B" w:themeColor="accent3" w:themeShade="BF"/>
                  </w:rPr>
                  <w:t>Wypełnij pole</w:t>
                </w:r>
              </w:p>
            </w:tc>
          </w:sdtContent>
        </w:sdt>
      </w:tr>
      <w:tr w:rsidR="00DA7B58" w14:paraId="76994125" w14:textId="77777777" w:rsidTr="0052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653558A" w14:textId="099CBF2F" w:rsidR="00DA7B58" w:rsidRPr="005158DB" w:rsidRDefault="00DA2416" w:rsidP="00DA24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</w:t>
            </w:r>
            <w:r w:rsidR="00D81F31">
              <w:rPr>
                <w:b/>
                <w:bCs/>
              </w:rPr>
              <w:t xml:space="preserve">Numer </w:t>
            </w:r>
            <w:r>
              <w:rPr>
                <w:b/>
                <w:bCs/>
              </w:rPr>
              <w:t>P</w:t>
            </w:r>
            <w:r w:rsidR="00D81F31">
              <w:rPr>
                <w:b/>
                <w:bCs/>
              </w:rPr>
              <w:t>artii</w:t>
            </w:r>
            <w:r>
              <w:rPr>
                <w:b/>
                <w:bCs/>
              </w:rPr>
              <w:t>:</w:t>
            </w:r>
          </w:p>
        </w:tc>
        <w:sdt>
          <w:sdtPr>
            <w:id w:val="-1105642466"/>
            <w:placeholder>
              <w:docPart w:val="1F165697E9AA4EE1B5E7762ACC18EA8F"/>
            </w:placeholder>
          </w:sdtPr>
          <w:sdtEndPr/>
          <w:sdtContent>
            <w:tc>
              <w:tcPr>
                <w:tcW w:w="6373" w:type="dxa"/>
              </w:tcPr>
              <w:p w14:paraId="66055BA2" w14:textId="77777777" w:rsidR="00DA7B58" w:rsidRDefault="00D81F31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D81F31">
                  <w:rPr>
                    <w:color w:val="7B7B7B" w:themeColor="accent3" w:themeShade="BF"/>
                  </w:rPr>
                  <w:t>Wypełnij pole</w:t>
                </w:r>
                <w:r>
                  <w:t xml:space="preserve"> </w:t>
                </w:r>
              </w:p>
            </w:tc>
          </w:sdtContent>
        </w:sdt>
      </w:tr>
      <w:tr w:rsidR="00DA7B58" w14:paraId="6FC8513F" w14:textId="77777777" w:rsidTr="000D2471">
        <w:trPr>
          <w:trHeight w:val="17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0652CD6" w14:textId="3B69042B" w:rsidR="00DA7B58" w:rsidRPr="005158DB" w:rsidRDefault="00DA2416" w:rsidP="00526FC8">
            <w:pPr>
              <w:rPr>
                <w:b/>
                <w:bCs/>
              </w:rPr>
            </w:pPr>
            <w:r>
              <w:rPr>
                <w:b/>
                <w:bCs/>
              </w:rPr>
              <w:t>Dane R</w:t>
            </w:r>
            <w:r w:rsidR="00D81F31">
              <w:rPr>
                <w:b/>
                <w:bCs/>
              </w:rPr>
              <w:t xml:space="preserve">eklamowanego </w:t>
            </w:r>
            <w:r>
              <w:rPr>
                <w:b/>
                <w:bCs/>
              </w:rPr>
              <w:t>M</w:t>
            </w:r>
            <w:r w:rsidR="00D81F31">
              <w:rPr>
                <w:b/>
                <w:bCs/>
              </w:rPr>
              <w:t>ateriału (</w:t>
            </w:r>
            <w:r>
              <w:rPr>
                <w:b/>
                <w:bCs/>
              </w:rPr>
              <w:t xml:space="preserve">ilość, </w:t>
            </w:r>
            <w:r w:rsidR="00D81F31">
              <w:rPr>
                <w:b/>
                <w:bCs/>
              </w:rPr>
              <w:t>szerokość, długość, metry kwadratowe</w:t>
            </w:r>
            <w:r w:rsidR="00DA7B58" w:rsidRPr="005158DB">
              <w:rPr>
                <w:b/>
                <w:bCs/>
              </w:rPr>
              <w:t>)</w:t>
            </w:r>
            <w:r>
              <w:rPr>
                <w:b/>
                <w:bCs/>
              </w:rPr>
              <w:t>:</w:t>
            </w:r>
          </w:p>
        </w:tc>
        <w:sdt>
          <w:sdtPr>
            <w:id w:val="1222402326"/>
            <w:lock w:val="sdtLocked"/>
            <w:placeholder>
              <w:docPart w:val="D15AFB24992F4671AE9FD1AD57B6240A"/>
            </w:placeholder>
            <w:showingPlcHdr/>
          </w:sdtPr>
          <w:sdtEndPr/>
          <w:sdtContent>
            <w:tc>
              <w:tcPr>
                <w:tcW w:w="6373" w:type="dxa"/>
              </w:tcPr>
              <w:p w14:paraId="74760C71" w14:textId="77777777" w:rsidR="00DA7B58" w:rsidRDefault="00D81F31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color w:val="7B7B7B" w:themeColor="accent3" w:themeShade="BF"/>
                  </w:rPr>
                  <w:t>Wypełnij pole</w:t>
                </w:r>
              </w:p>
            </w:tc>
          </w:sdtContent>
        </w:sdt>
      </w:tr>
      <w:tr w:rsidR="00DA7B58" w14:paraId="0896D5EE" w14:textId="77777777" w:rsidTr="0052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2E1C403" w14:textId="4463B2DB" w:rsidR="00DA7B58" w:rsidRPr="00DA7B58" w:rsidRDefault="00D81F31" w:rsidP="00526FC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Przyczyna </w:t>
            </w:r>
            <w:r w:rsidR="00DA2416">
              <w:rPr>
                <w:b/>
                <w:bCs/>
              </w:rPr>
              <w:t>R</w:t>
            </w:r>
            <w:r>
              <w:rPr>
                <w:b/>
                <w:bCs/>
              </w:rPr>
              <w:t>eklamacji</w:t>
            </w:r>
            <w:r w:rsidR="00DA2416">
              <w:rPr>
                <w:b/>
                <w:bCs/>
              </w:rPr>
              <w:t>:</w:t>
            </w:r>
          </w:p>
        </w:tc>
        <w:sdt>
          <w:sdtPr>
            <w:id w:val="823241220"/>
            <w:lock w:val="sdtLocked"/>
            <w:placeholder>
              <w:docPart w:val="286EF62243B444F38CB2394DBAAF5D34"/>
            </w:placeholder>
            <w:showingPlcHdr/>
          </w:sdtPr>
          <w:sdtEndPr/>
          <w:sdtContent>
            <w:tc>
              <w:tcPr>
                <w:tcW w:w="6373" w:type="dxa"/>
              </w:tcPr>
              <w:p w14:paraId="5A29971B" w14:textId="77777777" w:rsidR="00DA7B58" w:rsidRDefault="00D81F31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color w:val="7B7B7B" w:themeColor="accent3" w:themeShade="BF"/>
                  </w:rPr>
                  <w:t>Wypełnij pole</w:t>
                </w:r>
                <w:r w:rsidR="004F75A1" w:rsidRPr="004F75A1">
                  <w:rPr>
                    <w:rStyle w:val="Tekstzastpczy"/>
                    <w:color w:val="auto"/>
                  </w:rPr>
                  <w:t xml:space="preserve"> </w:t>
                </w:r>
              </w:p>
            </w:tc>
          </w:sdtContent>
        </w:sdt>
      </w:tr>
    </w:tbl>
    <w:p w14:paraId="1D99CD40" w14:textId="77777777" w:rsidR="00DA7B58" w:rsidRDefault="00DA7B58"/>
    <w:tbl>
      <w:tblPr>
        <w:tblStyle w:val="Tabelasiatki3akcent3"/>
        <w:tblW w:w="0" w:type="auto"/>
        <w:tblLook w:val="04A0" w:firstRow="1" w:lastRow="0" w:firstColumn="1" w:lastColumn="0" w:noHBand="0" w:noVBand="1"/>
      </w:tblPr>
      <w:tblGrid>
        <w:gridCol w:w="2689"/>
        <w:gridCol w:w="1275"/>
        <w:gridCol w:w="5098"/>
      </w:tblGrid>
      <w:tr w:rsidR="00DA7B58" w14:paraId="6EAC701D" w14:textId="77777777" w:rsidTr="00526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  <w:vMerge w:val="restart"/>
          </w:tcPr>
          <w:p w14:paraId="3063D629" w14:textId="3FD15E64" w:rsidR="00DA7B58" w:rsidRPr="00526FC8" w:rsidRDefault="00D81F31">
            <w:r>
              <w:t>Załączniki</w:t>
            </w:r>
            <w:r w:rsidR="00DA2416">
              <w:t>:</w:t>
            </w:r>
          </w:p>
        </w:tc>
        <w:tc>
          <w:tcPr>
            <w:tcW w:w="1275" w:type="dxa"/>
          </w:tcPr>
          <w:p w14:paraId="011BA86F" w14:textId="77777777" w:rsidR="00DA7B58" w:rsidRPr="00DA7B58" w:rsidRDefault="00D81F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Zdjęcia</w:t>
            </w:r>
          </w:p>
        </w:tc>
        <w:sdt>
          <w:sdtPr>
            <w:id w:val="-1209953509"/>
            <w:placeholder>
              <w:docPart w:val="47A3B277A3EA4D3CBC48051D2D868387"/>
            </w:placeholder>
            <w:showingPlcHdr/>
            <w:comboBox>
              <w:listItem w:value="Wybierz element."/>
              <w:listItem w:displayText="TAK" w:value="TAK"/>
              <w:listItem w:displayText="NIE" w:value="NIE"/>
            </w:comboBox>
          </w:sdtPr>
          <w:sdtEndPr/>
          <w:sdtContent>
            <w:tc>
              <w:tcPr>
                <w:tcW w:w="5098" w:type="dxa"/>
              </w:tcPr>
              <w:p w14:paraId="1D194D05" w14:textId="77777777" w:rsidR="00DA7B58" w:rsidRDefault="00F22184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b w:val="0"/>
                    <w:bCs w:val="0"/>
                    <w:color w:val="7B7B7B" w:themeColor="accent3" w:themeShade="BF"/>
                  </w:rPr>
                  <w:t xml:space="preserve">Zaznacz </w:t>
                </w:r>
                <w:r w:rsidR="00D81F31">
                  <w:rPr>
                    <w:b w:val="0"/>
                    <w:bCs w:val="0"/>
                    <w:color w:val="7B7B7B" w:themeColor="accent3" w:themeShade="BF"/>
                  </w:rPr>
                  <w:t>jeśli dołączasz zdjęcie</w:t>
                </w:r>
                <w:r w:rsidR="00042DE7">
                  <w:t xml:space="preserve"> </w:t>
                </w:r>
              </w:p>
            </w:tc>
          </w:sdtContent>
        </w:sdt>
      </w:tr>
      <w:tr w:rsidR="00DA7B58" w14:paraId="434182B5" w14:textId="77777777" w:rsidTr="0052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/>
          </w:tcPr>
          <w:p w14:paraId="6855EFD2" w14:textId="77777777" w:rsidR="00DA7B58" w:rsidRPr="00DA7B58" w:rsidRDefault="00DA7B58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43DE4772" w14:textId="77777777" w:rsidR="00DA7B58" w:rsidRPr="00526FC8" w:rsidRDefault="00D81F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Filmy</w:t>
            </w:r>
          </w:p>
        </w:tc>
        <w:sdt>
          <w:sdtPr>
            <w:id w:val="-368536967"/>
            <w:placeholder>
              <w:docPart w:val="78725AF97C27410FB68F50AF2416D7E4"/>
            </w:placeholder>
            <w:showingPlcHdr/>
            <w:comboBox>
              <w:listItem w:value="Wybierz"/>
              <w:listItem w:displayText="TAK" w:value="TAK"/>
              <w:listItem w:displayText="NIE" w:value="NIE"/>
            </w:comboBox>
          </w:sdtPr>
          <w:sdtEndPr/>
          <w:sdtContent>
            <w:tc>
              <w:tcPr>
                <w:tcW w:w="5098" w:type="dxa"/>
              </w:tcPr>
              <w:p w14:paraId="4167B96E" w14:textId="77777777" w:rsidR="00DA7B58" w:rsidRDefault="00D81F31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D81F31">
                  <w:rPr>
                    <w:color w:val="7B7B7B" w:themeColor="accent3" w:themeShade="BF"/>
                  </w:rPr>
                  <w:t>Zaznacz jeśli dołączasz film</w:t>
                </w:r>
              </w:p>
            </w:tc>
          </w:sdtContent>
        </w:sdt>
      </w:tr>
      <w:tr w:rsidR="00DA7B58" w14:paraId="13F43F36" w14:textId="77777777" w:rsidTr="00526F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/>
          </w:tcPr>
          <w:p w14:paraId="43403A1D" w14:textId="77777777" w:rsidR="00DA7B58" w:rsidRPr="00DA7B58" w:rsidRDefault="00DA7B58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14:paraId="120234A4" w14:textId="77777777" w:rsidR="00DA7B58" w:rsidRPr="00526FC8" w:rsidRDefault="00D81F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Próbki</w:t>
            </w:r>
            <w:r w:rsidR="00DA7B58" w:rsidRPr="00526FC8">
              <w:t xml:space="preserve"> </w:t>
            </w:r>
          </w:p>
        </w:tc>
        <w:sdt>
          <w:sdtPr>
            <w:id w:val="-1733612851"/>
            <w:placeholder>
              <w:docPart w:val="731A05426E6A432784CDB180FD9FE470"/>
            </w:placeholder>
            <w:showingPlcHdr/>
            <w:comboBox>
              <w:listItem w:value="Wybierz"/>
              <w:listItem w:displayText="TAK" w:value="TAK"/>
              <w:listItem w:displayText="NIE" w:value="NIE"/>
            </w:comboBox>
          </w:sdtPr>
          <w:sdtEndPr/>
          <w:sdtContent>
            <w:tc>
              <w:tcPr>
                <w:tcW w:w="5098" w:type="dxa"/>
              </w:tcPr>
              <w:p w14:paraId="79AA43B4" w14:textId="77777777" w:rsidR="00DA7B58" w:rsidRDefault="00D81F31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color w:val="7B7B7B" w:themeColor="accent3" w:themeShade="BF"/>
                  </w:rPr>
                  <w:t>Zaznacz jeśli dołączasz próbki</w:t>
                </w:r>
              </w:p>
            </w:tc>
          </w:sdtContent>
        </w:sdt>
      </w:tr>
    </w:tbl>
    <w:p w14:paraId="1C29C6F9" w14:textId="77777777" w:rsidR="00DA7B58" w:rsidRDefault="00DA7B58"/>
    <w:tbl>
      <w:tblPr>
        <w:tblStyle w:val="Tabelasiatki3akcent3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DA7B58" w14:paraId="57C06563" w14:textId="77777777" w:rsidTr="00526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09C2F575" w14:textId="77777777" w:rsidR="00DA7B58" w:rsidRPr="00DA7B58" w:rsidRDefault="00F22184">
            <w:pPr>
              <w:rPr>
                <w:b w:val="0"/>
                <w:bCs w:val="0"/>
              </w:rPr>
            </w:pPr>
            <w:r>
              <w:t>Wada zauważona podczas</w:t>
            </w:r>
            <w:r w:rsidR="00DA7B58" w:rsidRPr="00DA7B58">
              <w:rPr>
                <w:b w:val="0"/>
                <w:bCs w:val="0"/>
              </w:rPr>
              <w:t>:</w:t>
            </w:r>
          </w:p>
        </w:tc>
        <w:sdt>
          <w:sdtPr>
            <w:rPr>
              <w:color w:val="7B7B7B" w:themeColor="accent3" w:themeShade="BF"/>
            </w:rPr>
            <w:id w:val="64994072"/>
            <w:placeholder>
              <w:docPart w:val="18660B963D7D4DAA83CC4813FB4BC969"/>
            </w:placeholder>
            <w:showingPlcHdr/>
            <w:comboBox>
              <w:listItem w:value="Wybierz"/>
              <w:listItem w:displayText="Dostawa" w:value="Dostawa"/>
              <w:listItem w:displayText="Proces produkcji" w:value="Proces produkcji"/>
              <w:listItem w:displayText="Zgłoszona przez klienta końcowego" w:value="Zgłoszona przez klienta końcowego"/>
            </w:comboBox>
          </w:sdtPr>
          <w:sdtEndPr/>
          <w:sdtContent>
            <w:tc>
              <w:tcPr>
                <w:tcW w:w="6373" w:type="dxa"/>
              </w:tcPr>
              <w:p w14:paraId="174F496C" w14:textId="77777777" w:rsidR="00DA7B58" w:rsidRPr="005158DB" w:rsidRDefault="00D81F31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  <w:bCs w:val="0"/>
                    <w:color w:val="7B7B7B" w:themeColor="accent3" w:themeShade="BF"/>
                  </w:rPr>
                </w:pPr>
                <w:r w:rsidRPr="00F22184">
                  <w:rPr>
                    <w:b w:val="0"/>
                    <w:bCs w:val="0"/>
                    <w:color w:val="7B7B7B" w:themeColor="accent3" w:themeShade="BF"/>
                  </w:rPr>
                  <w:t>Zaznacz</w:t>
                </w:r>
              </w:p>
            </w:tc>
          </w:sdtContent>
        </w:sdt>
      </w:tr>
      <w:tr w:rsidR="00DA7B58" w14:paraId="7AB9BBDE" w14:textId="77777777" w:rsidTr="00526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AFE66CD" w14:textId="56D32EEC" w:rsidR="00DA7B58" w:rsidRPr="00DA7B58" w:rsidRDefault="00D81F3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Wymagana </w:t>
            </w:r>
            <w:r w:rsidR="00DA2416">
              <w:rPr>
                <w:b/>
                <w:bCs/>
              </w:rPr>
              <w:t>R</w:t>
            </w:r>
            <w:r>
              <w:rPr>
                <w:b/>
                <w:bCs/>
              </w:rPr>
              <w:t>ekompensata</w:t>
            </w:r>
            <w:r w:rsidR="00DA7B58" w:rsidRPr="00DA7B58">
              <w:rPr>
                <w:b/>
                <w:bCs/>
              </w:rPr>
              <w:t>:</w:t>
            </w:r>
          </w:p>
        </w:tc>
        <w:sdt>
          <w:sdtPr>
            <w:rPr>
              <w:color w:val="7B7B7B" w:themeColor="accent3" w:themeShade="BF"/>
            </w:rPr>
            <w:id w:val="-1687978338"/>
            <w:placeholder>
              <w:docPart w:val="2C658ED285574DE98CA95D052717D5FA"/>
            </w:placeholder>
            <w:comboBox>
              <w:listItem w:value="Wybierz z listy"/>
              <w:listItem w:displayText="Zwrot towaru" w:value="Zwrot towaru"/>
              <w:listItem w:displayText="Rekompensata finansowa*" w:value="Rekompensata finansowa*"/>
            </w:comboBox>
          </w:sdtPr>
          <w:sdtEndPr/>
          <w:sdtContent>
            <w:tc>
              <w:tcPr>
                <w:tcW w:w="6373" w:type="dxa"/>
              </w:tcPr>
              <w:p w14:paraId="5CBA8629" w14:textId="733998EB" w:rsidR="00DA7B58" w:rsidRPr="005158DB" w:rsidRDefault="00932959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color w:val="7B7B7B" w:themeColor="accent3" w:themeShade="BF"/>
                  </w:rPr>
                </w:pPr>
                <w:r>
                  <w:rPr>
                    <w:color w:val="7B7B7B" w:themeColor="accent3" w:themeShade="BF"/>
                  </w:rPr>
                  <w:t>Zwrot towaru</w:t>
                </w:r>
              </w:p>
            </w:tc>
          </w:sdtContent>
        </w:sdt>
      </w:tr>
    </w:tbl>
    <w:p w14:paraId="42691FD8" w14:textId="77777777" w:rsidR="00DA7B58" w:rsidRDefault="00DA7B58"/>
    <w:tbl>
      <w:tblPr>
        <w:tblStyle w:val="Tabelasiatki3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042DE7" w14:paraId="56D3E8B8" w14:textId="77777777" w:rsidTr="00042D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55F78665" w14:textId="545F51E4" w:rsidR="00042DE7" w:rsidRDefault="00042DE7">
            <w:r>
              <w:t>*</w:t>
            </w:r>
            <w:r w:rsidR="00D81F31">
              <w:t xml:space="preserve">Kwota </w:t>
            </w:r>
            <w:r w:rsidR="00DA2416">
              <w:t>R</w:t>
            </w:r>
            <w:r w:rsidR="00D81F31">
              <w:t>ekompensaty</w:t>
            </w:r>
            <w:r w:rsidR="00DA2416">
              <w:t>:</w:t>
            </w:r>
          </w:p>
        </w:tc>
        <w:sdt>
          <w:sdtPr>
            <w:id w:val="-1280638788"/>
            <w:placeholder>
              <w:docPart w:val="69B2AAC7A3294958BF9A9523DA3787F5"/>
            </w:placeholder>
            <w:showingPlcHdr/>
          </w:sdtPr>
          <w:sdtEndPr/>
          <w:sdtContent>
            <w:tc>
              <w:tcPr>
                <w:tcW w:w="6373" w:type="dxa"/>
              </w:tcPr>
              <w:p w14:paraId="13EBC43C" w14:textId="77777777" w:rsidR="00042DE7" w:rsidRDefault="00F22184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b w:val="0"/>
                    <w:bCs w:val="0"/>
                    <w:color w:val="7B7B7B" w:themeColor="accent3" w:themeShade="BF"/>
                  </w:rPr>
                  <w:t>Wpisz kwotę</w:t>
                </w:r>
              </w:p>
            </w:tc>
          </w:sdtContent>
        </w:sdt>
      </w:tr>
    </w:tbl>
    <w:p w14:paraId="1A93BA28" w14:textId="77777777" w:rsidR="00F22184" w:rsidRDefault="00F22184"/>
    <w:p w14:paraId="1EED5BC6" w14:textId="31CD9031" w:rsidR="000D2471" w:rsidRPr="00A47DC5" w:rsidRDefault="000D2471" w:rsidP="000D2471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A47DC5">
        <w:rPr>
          <w:rFonts w:cstheme="minorHAnsi"/>
          <w:sz w:val="18"/>
          <w:szCs w:val="18"/>
        </w:rPr>
        <w:t>1. Klient ma obowiązek wypełnić Formularz Reklamacyjny dostępny na stronie internetowej Sprzedawcy i przesłać go do Sprzedawcy drogą elektroniczną. Reklamacje złożone w inny sposób nie będą uwzględniane.</w:t>
      </w:r>
    </w:p>
    <w:p w14:paraId="12E681AA" w14:textId="77777777" w:rsidR="000D2471" w:rsidRPr="00A47DC5" w:rsidRDefault="000D2471" w:rsidP="000D2471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A47DC5">
        <w:rPr>
          <w:rFonts w:cstheme="minorHAnsi"/>
          <w:sz w:val="18"/>
          <w:szCs w:val="18"/>
        </w:rPr>
        <w:t>2. Klient ma obowiązek podać dane identyfikujące towar zgodnie z informacjami zawartymi na etykiecie produktu wraz ze wszystkimi właściwymi zdjęciami lub filmami produktowymi. Niezastosowanie się do tego będzie skutkowało odrzuceniem reklamacji.</w:t>
      </w:r>
    </w:p>
    <w:p w14:paraId="30091C38" w14:textId="77777777" w:rsidR="000D2471" w:rsidRPr="00A47DC5" w:rsidRDefault="000D2471" w:rsidP="000D2471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A47DC5">
        <w:rPr>
          <w:rFonts w:cstheme="minorHAnsi"/>
          <w:sz w:val="18"/>
          <w:szCs w:val="18"/>
        </w:rPr>
        <w:t>3. Na żądanie Sprzedawcy Klient ma obowiązek udostępnić Sprzedawcy próbkę wadliwego towaru pod rygorem nieuwzględnienia reklamacji. Wszczęcie postępowania reklamacyjnego rozpoczyna się od otrzymania żądanych próbek.</w:t>
      </w:r>
    </w:p>
    <w:p w14:paraId="688C526E" w14:textId="3BA913C5" w:rsidR="000D2471" w:rsidRPr="00A47DC5" w:rsidRDefault="000D2471" w:rsidP="000D2471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A47DC5">
        <w:rPr>
          <w:rFonts w:cstheme="minorHAnsi"/>
          <w:sz w:val="18"/>
          <w:szCs w:val="18"/>
        </w:rPr>
        <w:t>4. Raport Reklamacyjny zostanie przygotowany przez Dział Kontroli Jakości w terminie 30 dni roboczych. W sytuacji, gdy wymagane będą dalsze badania w laboratorium zewnętrznym, termin ulegnie zmianie.</w:t>
      </w:r>
    </w:p>
    <w:p w14:paraId="79DAA494" w14:textId="77777777" w:rsidR="005158DB" w:rsidRPr="000D2471" w:rsidRDefault="005158DB" w:rsidP="005158DB">
      <w:pPr>
        <w:jc w:val="center"/>
        <w:rPr>
          <w:b/>
          <w:bCs/>
        </w:rPr>
      </w:pPr>
    </w:p>
    <w:sectPr w:rsidR="005158DB" w:rsidRPr="000D247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A9D9F" w14:textId="77777777" w:rsidR="00074779" w:rsidRDefault="00074779" w:rsidP="00DA7B58">
      <w:pPr>
        <w:spacing w:after="0" w:line="240" w:lineRule="auto"/>
      </w:pPr>
      <w:r>
        <w:separator/>
      </w:r>
    </w:p>
  </w:endnote>
  <w:endnote w:type="continuationSeparator" w:id="0">
    <w:p w14:paraId="3CBC7CC8" w14:textId="77777777" w:rsidR="00074779" w:rsidRDefault="00074779" w:rsidP="00DA7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0E4B6" w14:textId="77777777" w:rsidR="001718DB" w:rsidRDefault="00932959">
    <w:pPr>
      <w:pStyle w:val="Stopka"/>
    </w:pPr>
    <w:r>
      <w:rPr>
        <w:b/>
        <w:bCs/>
        <w:noProof/>
        <w:color w:val="000000" w:themeColor="text1"/>
        <w:sz w:val="44"/>
        <w:szCs w:val="44"/>
      </w:rPr>
      <w:pict w14:anchorId="3CAD33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88017" o:spid="_x0000_s1027" type="#_x0000_t75" style="position:absolute;margin-left:127.8pt;margin-top:666.2pt;width:224.95pt;height:699.15pt;z-index:-251656192;mso-position-horizontal-relative:margin;mso-position-vertical-relative:margin" o:allowincell="f">
          <v:imagedata r:id="rId1" o:title="Polcoat" gain="19661f" blacklevel="22938f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F9CEB" w14:textId="77777777" w:rsidR="00074779" w:rsidRDefault="00074779" w:rsidP="00DA7B58">
      <w:pPr>
        <w:spacing w:after="0" w:line="240" w:lineRule="auto"/>
      </w:pPr>
      <w:r>
        <w:separator/>
      </w:r>
    </w:p>
  </w:footnote>
  <w:footnote w:type="continuationSeparator" w:id="0">
    <w:p w14:paraId="261866B9" w14:textId="77777777" w:rsidR="00074779" w:rsidRDefault="00074779" w:rsidP="00DA7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76B21" w14:textId="77777777" w:rsidR="001718DB" w:rsidRDefault="00932959">
    <w:pPr>
      <w:pStyle w:val="Nagwek"/>
    </w:pPr>
    <w:r>
      <w:rPr>
        <w:noProof/>
      </w:rPr>
      <w:pict w14:anchorId="4DA7E2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88016" o:spid="_x0000_s1026" type="#_x0000_t75" style="position:absolute;margin-left:0;margin-top:0;width:224.95pt;height:699.15pt;z-index:-251657216;mso-position-horizontal:center;mso-position-horizontal-relative:margin;mso-position-vertical:center;mso-position-vertical-relative:margin" o:allowincell="f">
          <v:imagedata r:id="rId1" o:title="Polcoa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61F9D" w14:textId="18205F16" w:rsidR="00DA7B58" w:rsidRPr="00B43705" w:rsidRDefault="002B051D" w:rsidP="00DA7B58">
    <w:pPr>
      <w:pStyle w:val="Nagwek"/>
      <w:jc w:val="center"/>
      <w:rPr>
        <w:color w:val="000000" w:themeColor="text1"/>
        <w:sz w:val="16"/>
        <w:szCs w:val="16"/>
      </w:rPr>
    </w:pPr>
    <w:r>
      <w:rPr>
        <w:b/>
        <w:bCs/>
        <w:color w:val="000000" w:themeColor="text1"/>
        <w:sz w:val="44"/>
        <w:szCs w:val="44"/>
      </w:rPr>
      <w:t>FORMULARZ REKLAMACYJNY</w:t>
    </w:r>
    <w:r w:rsidR="00B43705">
      <w:rPr>
        <w:b/>
        <w:bCs/>
        <w:color w:val="000000" w:themeColor="text1"/>
        <w:sz w:val="44"/>
        <w:szCs w:val="44"/>
      </w:rPr>
      <w:t xml:space="preserve"> </w:t>
    </w:r>
    <w:sdt>
      <w:sdtPr>
        <w:rPr>
          <w:b/>
          <w:bCs/>
          <w:color w:val="000000" w:themeColor="text1"/>
          <w:sz w:val="44"/>
          <w:szCs w:val="44"/>
        </w:rPr>
        <w:id w:val="-1333516337"/>
        <w:placeholder>
          <w:docPart w:val="6A7312F945AA4BC48D8C19CED68A901C"/>
        </w:placeholder>
      </w:sdtPr>
      <w:sdtEndPr>
        <w:rPr>
          <w:b w:val="0"/>
          <w:bCs w:val="0"/>
          <w:sz w:val="16"/>
          <w:szCs w:val="16"/>
        </w:rPr>
      </w:sdtEndPr>
      <w:sdtContent>
        <w:r w:rsidR="00DA2416" w:rsidRPr="00DA2416">
          <w:rPr>
            <w:color w:val="000000" w:themeColor="text1"/>
            <w:sz w:val="18"/>
            <w:szCs w:val="18"/>
          </w:rPr>
          <w:t>wypełnia Klient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A206E" w14:textId="77777777" w:rsidR="001718DB" w:rsidRDefault="00932959">
    <w:pPr>
      <w:pStyle w:val="Nagwek"/>
    </w:pPr>
    <w:r>
      <w:rPr>
        <w:noProof/>
      </w:rPr>
      <w:pict w14:anchorId="5B8DF0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88015" o:spid="_x0000_s1025" type="#_x0000_t75" style="position:absolute;margin-left:0;margin-top:0;width:224.95pt;height:699.15pt;z-index:-251658240;mso-position-horizontal:center;mso-position-horizontal-relative:margin;mso-position-vertical:center;mso-position-vertical-relative:margin" o:allowincell="f">
          <v:imagedata r:id="rId1" o:title="Polcoa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10322A"/>
    <w:multiLevelType w:val="hybridMultilevel"/>
    <w:tmpl w:val="4F4C8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1640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3C9"/>
    <w:rsid w:val="00042DE7"/>
    <w:rsid w:val="00074779"/>
    <w:rsid w:val="000D2471"/>
    <w:rsid w:val="001106DD"/>
    <w:rsid w:val="00122780"/>
    <w:rsid w:val="00161B77"/>
    <w:rsid w:val="001718DB"/>
    <w:rsid w:val="002B051D"/>
    <w:rsid w:val="0035551A"/>
    <w:rsid w:val="00457EDD"/>
    <w:rsid w:val="004F75A1"/>
    <w:rsid w:val="005158DB"/>
    <w:rsid w:val="00526FC8"/>
    <w:rsid w:val="00761A8B"/>
    <w:rsid w:val="00793C25"/>
    <w:rsid w:val="00813D99"/>
    <w:rsid w:val="00932959"/>
    <w:rsid w:val="00A47DC5"/>
    <w:rsid w:val="00B43705"/>
    <w:rsid w:val="00B758C3"/>
    <w:rsid w:val="00BB526F"/>
    <w:rsid w:val="00C461B9"/>
    <w:rsid w:val="00D81F31"/>
    <w:rsid w:val="00DA2416"/>
    <w:rsid w:val="00DA7B58"/>
    <w:rsid w:val="00E418C0"/>
    <w:rsid w:val="00EC53C9"/>
    <w:rsid w:val="00EF6AEA"/>
    <w:rsid w:val="00F2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B7FB9"/>
  <w15:chartTrackingRefBased/>
  <w15:docId w15:val="{176DD936-9C34-42A8-9AF9-429B52AF8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7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A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B58"/>
  </w:style>
  <w:style w:type="paragraph" w:styleId="Stopka">
    <w:name w:val="footer"/>
    <w:basedOn w:val="Normalny"/>
    <w:link w:val="StopkaZnak"/>
    <w:uiPriority w:val="99"/>
    <w:unhideWhenUsed/>
    <w:rsid w:val="00DA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B58"/>
  </w:style>
  <w:style w:type="character" w:styleId="Tekstzastpczy">
    <w:name w:val="Placeholder Text"/>
    <w:basedOn w:val="Domylnaczcionkaakapitu"/>
    <w:uiPriority w:val="99"/>
    <w:semiHidden/>
    <w:rsid w:val="004F75A1"/>
    <w:rPr>
      <w:color w:val="808080"/>
    </w:rPr>
  </w:style>
  <w:style w:type="table" w:styleId="Tabelasiatki7kolorowaakcent3">
    <w:name w:val="Grid Table 7 Colorful Accent 3"/>
    <w:basedOn w:val="Standardowy"/>
    <w:uiPriority w:val="52"/>
    <w:rsid w:val="00526FC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asiatki3akcent3">
    <w:name w:val="Grid Table 3 Accent 3"/>
    <w:basedOn w:val="Standardowy"/>
    <w:uiPriority w:val="48"/>
    <w:rsid w:val="00526FC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asiatki3">
    <w:name w:val="Grid Table 3"/>
    <w:basedOn w:val="Standardowy"/>
    <w:uiPriority w:val="48"/>
    <w:rsid w:val="00042DE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Akapitzlist">
    <w:name w:val="List Paragraph"/>
    <w:basedOn w:val="Normalny"/>
    <w:uiPriority w:val="34"/>
    <w:qFormat/>
    <w:rsid w:val="00F22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9BC29E0D9C4E80B63EAA957E2E0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52E3C4-B01E-436B-A1E3-CC85102054CD}"/>
      </w:docPartPr>
      <w:docPartBody>
        <w:p w:rsidR="0086100F" w:rsidRDefault="0086100F">
          <w:pPr>
            <w:pStyle w:val="C29BC29E0D9C4E80B63EAA957E2E0574"/>
          </w:pPr>
          <w:r w:rsidRPr="00F22184">
            <w:rPr>
              <w:b/>
              <w:bCs/>
            </w:rPr>
            <w:t>Wypełnij pole</w:t>
          </w:r>
        </w:p>
      </w:docPartBody>
    </w:docPart>
    <w:docPart>
      <w:docPartPr>
        <w:name w:val="D79F3951E7984594BC4A1CAB7F42D1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C33F8C-2189-42EB-A3AA-07718D191704}"/>
      </w:docPartPr>
      <w:docPartBody>
        <w:p w:rsidR="0086100F" w:rsidRDefault="0086100F">
          <w:pPr>
            <w:pStyle w:val="D79F3951E7984594BC4A1CAB7F42D138"/>
          </w:pPr>
          <w:r w:rsidRPr="00526FC8">
            <w:rPr>
              <w:color w:val="808080" w:themeColor="background1" w:themeShade="80"/>
            </w:rPr>
            <w:t xml:space="preserve">Fill this field </w:t>
          </w:r>
        </w:p>
      </w:docPartBody>
    </w:docPart>
    <w:docPart>
      <w:docPartPr>
        <w:name w:val="53025C0587FC4FD1A151F988DFD037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B37829-B525-41ED-BE91-7D9079F46F81}"/>
      </w:docPartPr>
      <w:docPartBody>
        <w:p w:rsidR="0086100F" w:rsidRDefault="0086100F">
          <w:pPr>
            <w:pStyle w:val="53025C0587FC4FD1A151F988DFD03725"/>
          </w:pPr>
          <w:r>
            <w:t xml:space="preserve">Choose the date </w:t>
          </w:r>
        </w:p>
      </w:docPartBody>
    </w:docPart>
    <w:docPart>
      <w:docPartPr>
        <w:name w:val="66D0C9637269402A9999D46BEA449D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B24139-8282-431B-A27A-BDAAB5F491DA}"/>
      </w:docPartPr>
      <w:docPartBody>
        <w:p w:rsidR="0086100F" w:rsidRDefault="0086100F">
          <w:pPr>
            <w:pStyle w:val="66D0C9637269402A9999D46BEA449D8D"/>
          </w:pPr>
          <w:r w:rsidRPr="00526FC8">
            <w:rPr>
              <w:b/>
              <w:bCs/>
              <w:color w:val="7B7B7B" w:themeColor="accent3" w:themeShade="BF"/>
            </w:rPr>
            <w:t>Fill this field</w:t>
          </w:r>
          <w:r w:rsidRPr="00526FC8">
            <w:rPr>
              <w:color w:val="808080" w:themeColor="background1" w:themeShade="80"/>
            </w:rPr>
            <w:t xml:space="preserve"> </w:t>
          </w:r>
        </w:p>
      </w:docPartBody>
    </w:docPart>
    <w:docPart>
      <w:docPartPr>
        <w:name w:val="1F165697E9AA4EE1B5E7762ACC18EA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64B27B-6C06-4A7F-8C26-B5B53A5EF9B2}"/>
      </w:docPartPr>
      <w:docPartBody>
        <w:p w:rsidR="0086100F" w:rsidRDefault="0086100F">
          <w:pPr>
            <w:pStyle w:val="1F165697E9AA4EE1B5E7762ACC18EA8F"/>
          </w:pPr>
          <w:r w:rsidRPr="00526FC8">
            <w:rPr>
              <w:color w:val="7B7B7B" w:themeColor="accent3" w:themeShade="BF"/>
            </w:rPr>
            <w:t>Fill this field by details from the Polcoat label</w:t>
          </w:r>
          <w:r w:rsidRPr="007F50AB">
            <w:rPr>
              <w:rStyle w:val="Tekstzastpczy"/>
            </w:rPr>
            <w:t xml:space="preserve"> </w:t>
          </w:r>
        </w:p>
      </w:docPartBody>
    </w:docPart>
    <w:docPart>
      <w:docPartPr>
        <w:name w:val="D15AFB24992F4671AE9FD1AD57B624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0CF796-43B0-49D8-A0CB-E0C85A6175C1}"/>
      </w:docPartPr>
      <w:docPartBody>
        <w:p w:rsidR="0086100F" w:rsidRDefault="0086100F">
          <w:pPr>
            <w:pStyle w:val="D15AFB24992F4671AE9FD1AD57B6240A"/>
          </w:pPr>
          <w:r>
            <w:rPr>
              <w:color w:val="7B7B7B" w:themeColor="accent3" w:themeShade="BF"/>
            </w:rPr>
            <w:t>Wypełnij pole</w:t>
          </w:r>
        </w:p>
      </w:docPartBody>
    </w:docPart>
    <w:docPart>
      <w:docPartPr>
        <w:name w:val="286EF62243B444F38CB2394DBAAF5D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CB80AF-F14B-42B4-B1B8-2B953AA7DA43}"/>
      </w:docPartPr>
      <w:docPartBody>
        <w:p w:rsidR="0086100F" w:rsidRDefault="0086100F">
          <w:pPr>
            <w:pStyle w:val="286EF62243B444F38CB2394DBAAF5D34"/>
          </w:pPr>
          <w:r>
            <w:rPr>
              <w:color w:val="7B7B7B" w:themeColor="accent3" w:themeShade="BF"/>
            </w:rPr>
            <w:t>Wypełnij pole</w:t>
          </w:r>
          <w:r w:rsidRPr="004F75A1">
            <w:rPr>
              <w:rStyle w:val="Tekstzastpczy"/>
            </w:rPr>
            <w:t xml:space="preserve"> </w:t>
          </w:r>
        </w:p>
      </w:docPartBody>
    </w:docPart>
    <w:docPart>
      <w:docPartPr>
        <w:name w:val="47A3B277A3EA4D3CBC48051D2D8683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856D36-DAD6-4CD2-AD9E-E01F6CF6D140}"/>
      </w:docPartPr>
      <w:docPartBody>
        <w:p w:rsidR="0086100F" w:rsidRDefault="0086100F">
          <w:pPr>
            <w:pStyle w:val="47A3B277A3EA4D3CBC48051D2D868387"/>
          </w:pPr>
          <w:r>
            <w:rPr>
              <w:color w:val="7B7B7B" w:themeColor="accent3" w:themeShade="BF"/>
            </w:rPr>
            <w:t>Zaznacz jeśli dołączasz zdjęcie</w:t>
          </w:r>
          <w:r>
            <w:t xml:space="preserve"> </w:t>
          </w:r>
        </w:p>
      </w:docPartBody>
    </w:docPart>
    <w:docPart>
      <w:docPartPr>
        <w:name w:val="78725AF97C27410FB68F50AF2416D7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626952-2E73-4999-B776-C1ECE7DEB337}"/>
      </w:docPartPr>
      <w:docPartBody>
        <w:p w:rsidR="0086100F" w:rsidRDefault="0086100F">
          <w:pPr>
            <w:pStyle w:val="78725AF97C27410FB68F50AF2416D7E4"/>
          </w:pPr>
          <w:r w:rsidRPr="00D81F31">
            <w:rPr>
              <w:color w:val="7B7B7B" w:themeColor="accent3" w:themeShade="BF"/>
            </w:rPr>
            <w:t>Zaznacz jeśli dołączasz film</w:t>
          </w:r>
        </w:p>
      </w:docPartBody>
    </w:docPart>
    <w:docPart>
      <w:docPartPr>
        <w:name w:val="731A05426E6A432784CDB180FD9FE4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8BF063-4E20-49F9-8E71-E24258F02B75}"/>
      </w:docPartPr>
      <w:docPartBody>
        <w:p w:rsidR="0086100F" w:rsidRDefault="0086100F">
          <w:pPr>
            <w:pStyle w:val="731A05426E6A432784CDB180FD9FE470"/>
          </w:pPr>
          <w:r>
            <w:rPr>
              <w:color w:val="7B7B7B" w:themeColor="accent3" w:themeShade="BF"/>
            </w:rPr>
            <w:t>Zaznacz jeśli dołączasz próbki</w:t>
          </w:r>
        </w:p>
      </w:docPartBody>
    </w:docPart>
    <w:docPart>
      <w:docPartPr>
        <w:name w:val="18660B963D7D4DAA83CC4813FB4BC9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4A1BA7-289B-42C6-A2A1-7A8F9AD6B454}"/>
      </w:docPartPr>
      <w:docPartBody>
        <w:p w:rsidR="0086100F" w:rsidRDefault="0086100F">
          <w:pPr>
            <w:pStyle w:val="18660B963D7D4DAA83CC4813FB4BC969"/>
          </w:pPr>
          <w:r w:rsidRPr="00F22184">
            <w:rPr>
              <w:color w:val="7B7B7B" w:themeColor="accent3" w:themeShade="BF"/>
            </w:rPr>
            <w:t>Zaznacz</w:t>
          </w:r>
        </w:p>
      </w:docPartBody>
    </w:docPart>
    <w:docPart>
      <w:docPartPr>
        <w:name w:val="2C658ED285574DE98CA95D052717D5F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C48BFA-D411-4D3E-816B-383372D86430}"/>
      </w:docPartPr>
      <w:docPartBody>
        <w:p w:rsidR="0086100F" w:rsidRDefault="0086100F">
          <w:pPr>
            <w:pStyle w:val="2C658ED285574DE98CA95D052717D5FA"/>
          </w:pPr>
          <w:r>
            <w:rPr>
              <w:color w:val="7B7B7B" w:themeColor="accent3" w:themeShade="BF"/>
            </w:rPr>
            <w:t>Wybierz z listy</w:t>
          </w:r>
        </w:p>
      </w:docPartBody>
    </w:docPart>
    <w:docPart>
      <w:docPartPr>
        <w:name w:val="69B2AAC7A3294958BF9A9523DA3787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8096F0-D819-4815-A40C-E196E8E4CA60}"/>
      </w:docPartPr>
      <w:docPartBody>
        <w:p w:rsidR="0086100F" w:rsidRDefault="0086100F">
          <w:pPr>
            <w:pStyle w:val="69B2AAC7A3294958BF9A9523DA3787F5"/>
          </w:pPr>
          <w:r>
            <w:rPr>
              <w:color w:val="7B7B7B" w:themeColor="accent3" w:themeShade="BF"/>
            </w:rPr>
            <w:t>Wpisz kwotę</w:t>
          </w:r>
        </w:p>
      </w:docPartBody>
    </w:docPart>
    <w:docPart>
      <w:docPartPr>
        <w:name w:val="6A7312F945AA4BC48D8C19CED68A90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D52D57-EC8B-4F59-AAD2-225CAB7BEDFA}"/>
      </w:docPartPr>
      <w:docPartBody>
        <w:p w:rsidR="0086100F" w:rsidRDefault="0086100F" w:rsidP="0086100F">
          <w:pPr>
            <w:pStyle w:val="6A7312F945AA4BC48D8C19CED68A901C"/>
          </w:pPr>
          <w:r w:rsidRPr="00526FC8">
            <w:rPr>
              <w:color w:val="808080" w:themeColor="background1" w:themeShade="80"/>
            </w:rPr>
            <w:t xml:space="preserve">Fill this field </w:t>
          </w:r>
        </w:p>
      </w:docPartBody>
    </w:docPart>
    <w:docPart>
      <w:docPartPr>
        <w:name w:val="13F6B2042D03467788F3E1F36BBC1C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6385B5-8260-47BC-95F7-148E66E67E4E}"/>
      </w:docPartPr>
      <w:docPartBody>
        <w:p w:rsidR="00FA7CE5" w:rsidRDefault="00FB609F" w:rsidP="00FB609F">
          <w:pPr>
            <w:pStyle w:val="13F6B2042D03467788F3E1F36BBC1C29"/>
          </w:pPr>
          <w:r w:rsidRPr="00F22184">
            <w:rPr>
              <w:b/>
              <w:bCs/>
            </w:rPr>
            <w:t>Wypełnij pole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00F"/>
    <w:rsid w:val="00554959"/>
    <w:rsid w:val="0086100F"/>
    <w:rsid w:val="00B10CE4"/>
    <w:rsid w:val="00BE0569"/>
    <w:rsid w:val="00FA7CE5"/>
    <w:rsid w:val="00FB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29BC29E0D9C4E80B63EAA957E2E0574">
    <w:name w:val="C29BC29E0D9C4E80B63EAA957E2E0574"/>
  </w:style>
  <w:style w:type="paragraph" w:customStyle="1" w:styleId="D79F3951E7984594BC4A1CAB7F42D138">
    <w:name w:val="D79F3951E7984594BC4A1CAB7F42D138"/>
  </w:style>
  <w:style w:type="paragraph" w:customStyle="1" w:styleId="53025C0587FC4FD1A151F988DFD03725">
    <w:name w:val="53025C0587FC4FD1A151F988DFD03725"/>
  </w:style>
  <w:style w:type="paragraph" w:customStyle="1" w:styleId="66D0C9637269402A9999D46BEA449D8D">
    <w:name w:val="66D0C9637269402A9999D46BEA449D8D"/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paragraph" w:customStyle="1" w:styleId="1F165697E9AA4EE1B5E7762ACC18EA8F">
    <w:name w:val="1F165697E9AA4EE1B5E7762ACC18EA8F"/>
  </w:style>
  <w:style w:type="paragraph" w:customStyle="1" w:styleId="D15AFB24992F4671AE9FD1AD57B6240A">
    <w:name w:val="D15AFB24992F4671AE9FD1AD57B6240A"/>
  </w:style>
  <w:style w:type="paragraph" w:customStyle="1" w:styleId="286EF62243B444F38CB2394DBAAF5D34">
    <w:name w:val="286EF62243B444F38CB2394DBAAF5D34"/>
  </w:style>
  <w:style w:type="paragraph" w:customStyle="1" w:styleId="47A3B277A3EA4D3CBC48051D2D868387">
    <w:name w:val="47A3B277A3EA4D3CBC48051D2D868387"/>
  </w:style>
  <w:style w:type="paragraph" w:customStyle="1" w:styleId="78725AF97C27410FB68F50AF2416D7E4">
    <w:name w:val="78725AF97C27410FB68F50AF2416D7E4"/>
  </w:style>
  <w:style w:type="paragraph" w:customStyle="1" w:styleId="731A05426E6A432784CDB180FD9FE470">
    <w:name w:val="731A05426E6A432784CDB180FD9FE470"/>
  </w:style>
  <w:style w:type="paragraph" w:customStyle="1" w:styleId="18660B963D7D4DAA83CC4813FB4BC969">
    <w:name w:val="18660B963D7D4DAA83CC4813FB4BC969"/>
  </w:style>
  <w:style w:type="paragraph" w:customStyle="1" w:styleId="2C658ED285574DE98CA95D052717D5FA">
    <w:name w:val="2C658ED285574DE98CA95D052717D5FA"/>
  </w:style>
  <w:style w:type="paragraph" w:customStyle="1" w:styleId="69B2AAC7A3294958BF9A9523DA3787F5">
    <w:name w:val="69B2AAC7A3294958BF9A9523DA3787F5"/>
  </w:style>
  <w:style w:type="paragraph" w:customStyle="1" w:styleId="6A7312F945AA4BC48D8C19CED68A901C">
    <w:name w:val="6A7312F945AA4BC48D8C19CED68A901C"/>
    <w:rsid w:val="0086100F"/>
  </w:style>
  <w:style w:type="paragraph" w:customStyle="1" w:styleId="13F6B2042D03467788F3E1F36BBC1C29">
    <w:name w:val="13F6B2042D03467788F3E1F36BBC1C29"/>
    <w:rsid w:val="00FB60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0953A-BB39-4131-9449-F55AE1182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dc:description/>
  <cp:lastModifiedBy>Michał Polcoat</cp:lastModifiedBy>
  <cp:revision>6</cp:revision>
  <dcterms:created xsi:type="dcterms:W3CDTF">2024-03-21T11:34:00Z</dcterms:created>
  <dcterms:modified xsi:type="dcterms:W3CDTF">2024-03-21T12:52:00Z</dcterms:modified>
</cp:coreProperties>
</file>